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4A34FD-D0BB-41EC-BF5D-95CCA9EAD6DA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